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E7" w:rsidRDefault="00075AE7" w:rsidP="00075AE7">
      <w:pPr>
        <w:jc w:val="center"/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به نام خدا</w:t>
      </w:r>
    </w:p>
    <w:p w:rsidR="00442C06" w:rsidRPr="00046F41" w:rsidRDefault="00442C06" w:rsidP="00672408">
      <w:pPr>
        <w:rPr>
          <w:rFonts w:cs="2  Yagut"/>
          <w:b/>
          <w:bCs/>
          <w:sz w:val="24"/>
          <w:szCs w:val="24"/>
          <w:u w:val="single"/>
          <w:rtl/>
        </w:rPr>
      </w:pPr>
      <w:r>
        <w:rPr>
          <w:rFonts w:cs="2  Yagut"/>
          <w:b/>
          <w:bCs/>
          <w:sz w:val="24"/>
          <w:szCs w:val="24"/>
        </w:rPr>
        <w:t xml:space="preserve">            </w:t>
      </w:r>
      <w:r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</w:t>
      </w:r>
      <w:r w:rsidRPr="00046F41">
        <w:rPr>
          <w:rFonts w:cs="2  Yagut" w:hint="cs"/>
          <w:b/>
          <w:bCs/>
          <w:sz w:val="24"/>
          <w:szCs w:val="24"/>
          <w:u w:val="single"/>
          <w:rtl/>
        </w:rPr>
        <w:t xml:space="preserve">ترم </w:t>
      </w:r>
      <w:r w:rsidR="009956FE" w:rsidRPr="00046F41">
        <w:rPr>
          <w:rFonts w:cs="2  Yagut" w:hint="cs"/>
          <w:b/>
          <w:bCs/>
          <w:sz w:val="24"/>
          <w:szCs w:val="24"/>
          <w:u w:val="single"/>
          <w:rtl/>
        </w:rPr>
        <w:t>دوم</w:t>
      </w:r>
      <w:r w:rsidR="009956FE">
        <w:rPr>
          <w:rFonts w:cs="2  Yagut" w:hint="cs"/>
          <w:b/>
          <w:bCs/>
          <w:sz w:val="24"/>
          <w:szCs w:val="24"/>
          <w:rtl/>
        </w:rPr>
        <w:t xml:space="preserve"> </w:t>
      </w:r>
      <w:r>
        <w:rPr>
          <w:rFonts w:cs="2  Yagut" w:hint="cs"/>
          <w:b/>
          <w:bCs/>
          <w:sz w:val="24"/>
          <w:szCs w:val="24"/>
          <w:rtl/>
        </w:rPr>
        <w:t xml:space="preserve">کارشناسی مامایی دوره روزانه در </w:t>
      </w:r>
      <w:r w:rsidRPr="00046F41">
        <w:rPr>
          <w:rFonts w:cs="2  Yagut" w:hint="cs"/>
          <w:b/>
          <w:bCs/>
          <w:sz w:val="24"/>
          <w:szCs w:val="24"/>
          <w:u w:val="single"/>
          <w:rtl/>
        </w:rPr>
        <w:t xml:space="preserve">نیمسال </w:t>
      </w:r>
      <w:r w:rsidR="009956FE" w:rsidRPr="00046F41">
        <w:rPr>
          <w:rFonts w:cs="2  Yagut" w:hint="cs"/>
          <w:b/>
          <w:bCs/>
          <w:sz w:val="24"/>
          <w:szCs w:val="24"/>
          <w:u w:val="single"/>
          <w:rtl/>
        </w:rPr>
        <w:t>دوم</w:t>
      </w:r>
      <w:r w:rsidRPr="00046F41">
        <w:rPr>
          <w:rFonts w:cs="2  Yagut" w:hint="cs"/>
          <w:b/>
          <w:bCs/>
          <w:sz w:val="24"/>
          <w:szCs w:val="24"/>
          <w:u w:val="single"/>
          <w:rtl/>
        </w:rPr>
        <w:t xml:space="preserve"> سالتحصیلی </w:t>
      </w:r>
      <w:r w:rsidR="00565C2A" w:rsidRPr="00046F41">
        <w:rPr>
          <w:rFonts w:cs="2  Yagut" w:hint="cs"/>
          <w:b/>
          <w:bCs/>
          <w:sz w:val="24"/>
          <w:szCs w:val="24"/>
          <w:u w:val="single"/>
          <w:rtl/>
        </w:rPr>
        <w:t>9</w:t>
      </w:r>
      <w:r w:rsidR="00672408" w:rsidRPr="00046F41">
        <w:rPr>
          <w:rFonts w:cs="2  Yagut" w:hint="cs"/>
          <w:b/>
          <w:bCs/>
          <w:sz w:val="24"/>
          <w:szCs w:val="24"/>
          <w:u w:val="single"/>
          <w:rtl/>
        </w:rPr>
        <w:t>6</w:t>
      </w:r>
      <w:r w:rsidR="00565C2A" w:rsidRPr="00046F41">
        <w:rPr>
          <w:rFonts w:cs="2  Yagut" w:hint="cs"/>
          <w:b/>
          <w:bCs/>
          <w:sz w:val="24"/>
          <w:szCs w:val="24"/>
          <w:u w:val="single"/>
          <w:rtl/>
        </w:rPr>
        <w:t>-95</w:t>
      </w:r>
    </w:p>
    <w:tbl>
      <w:tblPr>
        <w:tblStyle w:val="TableGrid"/>
        <w:bidiVisual/>
        <w:tblW w:w="10255" w:type="dxa"/>
        <w:jc w:val="center"/>
        <w:tblLook w:val="04A0" w:firstRow="1" w:lastRow="0" w:firstColumn="1" w:lastColumn="0" w:noHBand="0" w:noVBand="1"/>
      </w:tblPr>
      <w:tblGrid>
        <w:gridCol w:w="5010"/>
        <w:gridCol w:w="1890"/>
        <w:gridCol w:w="1710"/>
        <w:gridCol w:w="1645"/>
      </w:tblGrid>
      <w:tr w:rsidR="00482A86" w:rsidTr="00482A86">
        <w:trPr>
          <w:jc w:val="center"/>
        </w:trPr>
        <w:tc>
          <w:tcPr>
            <w:tcW w:w="5010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C01992" w:rsidRDefault="00C01992" w:rsidP="004A3A9F">
            <w:pPr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                   گروه </w:t>
            </w:r>
          </w:p>
          <w:p w:rsidR="00C01992" w:rsidRDefault="00C01992" w:rsidP="004A3A9F">
            <w:pPr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8F3168" w:rsidRDefault="008F3168" w:rsidP="008F316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9956FE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بخش مامایی و اتاق عمل طالقانی</w:t>
            </w:r>
          </w:p>
          <w:p w:rsidR="00C01992" w:rsidRDefault="008F3168" w:rsidP="008F316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سه شنبه و چهارشنبه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8F3168" w:rsidRDefault="008F3168" w:rsidP="008F3168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 w:rsidRPr="009956FE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بخش مامایی الزهراء</w:t>
            </w:r>
          </w:p>
          <w:p w:rsidR="008F3168" w:rsidRDefault="008F3168" w:rsidP="008F316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سه شنبه و چهارشنبه </w:t>
            </w:r>
          </w:p>
          <w:p w:rsidR="00C01992" w:rsidRDefault="00C01992" w:rsidP="00DF665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6A6A6" w:themeFill="background1" w:themeFillShade="A6"/>
          </w:tcPr>
          <w:p w:rsidR="00C01992" w:rsidRPr="009956FE" w:rsidRDefault="00C01992" w:rsidP="00F91C2A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 w:rsidRPr="009956FE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بهداشت </w:t>
            </w:r>
            <w:r w:rsidR="00F91C2A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 شهید منعم پور</w:t>
            </w:r>
            <w:bookmarkStart w:id="0" w:name="_GoBack"/>
            <w:bookmarkEnd w:id="0"/>
          </w:p>
          <w:p w:rsidR="00C01992" w:rsidRDefault="00C01992" w:rsidP="00E1032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سه شنبه و چهارشنبه</w:t>
            </w:r>
          </w:p>
          <w:p w:rsidR="00C01992" w:rsidRDefault="00C01992" w:rsidP="00E1032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</w:tr>
      <w:tr w:rsidR="00C01992" w:rsidTr="00482A86">
        <w:trPr>
          <w:jc w:val="center"/>
        </w:trPr>
        <w:tc>
          <w:tcPr>
            <w:tcW w:w="5010" w:type="dxa"/>
          </w:tcPr>
          <w:p w:rsidR="00C01992" w:rsidRDefault="00C01992" w:rsidP="004A3A9F">
            <w:pPr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مربیان مربوطه</w:t>
            </w:r>
          </w:p>
        </w:tc>
        <w:tc>
          <w:tcPr>
            <w:tcW w:w="1890" w:type="dxa"/>
          </w:tcPr>
          <w:p w:rsidR="00C01992" w:rsidRDefault="00C01992" w:rsidP="00DF665E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  <w:p w:rsidR="00C01992" w:rsidRPr="00AC3CCA" w:rsidRDefault="008F3168" w:rsidP="00DF665E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8F3168">
              <w:rPr>
                <w:rFonts w:cs="2  Yagut" w:hint="cs"/>
                <w:b/>
                <w:bCs/>
                <w:sz w:val="24"/>
                <w:szCs w:val="24"/>
                <w:rtl/>
              </w:rPr>
              <w:t>خانم صیدی</w:t>
            </w:r>
          </w:p>
        </w:tc>
        <w:tc>
          <w:tcPr>
            <w:tcW w:w="1710" w:type="dxa"/>
          </w:tcPr>
          <w:p w:rsidR="00C01992" w:rsidRPr="009317BF" w:rsidRDefault="002937F5" w:rsidP="009317B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9317BF">
              <w:rPr>
                <w:rFonts w:cs="2  Yagut" w:hint="cs"/>
                <w:b/>
                <w:bCs/>
                <w:sz w:val="24"/>
                <w:szCs w:val="24"/>
                <w:rtl/>
              </w:rPr>
              <w:t>سه شنبه خانم کبیری،چهارشنبه خانم محمدیان</w:t>
            </w:r>
          </w:p>
          <w:p w:rsidR="00C01992" w:rsidRPr="009317BF" w:rsidRDefault="00C01992" w:rsidP="009317B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5" w:type="dxa"/>
          </w:tcPr>
          <w:p w:rsidR="00C01992" w:rsidRPr="009317BF" w:rsidRDefault="00181A3F" w:rsidP="0002217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9317BF">
              <w:rPr>
                <w:rFonts w:cs="2  Yagut" w:hint="cs"/>
                <w:b/>
                <w:bCs/>
                <w:sz w:val="24"/>
                <w:szCs w:val="24"/>
                <w:rtl/>
              </w:rPr>
              <w:t>خانم یاوری کیا</w:t>
            </w:r>
          </w:p>
          <w:p w:rsidR="00C01992" w:rsidRPr="009317BF" w:rsidRDefault="00C01992" w:rsidP="00D04A0A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</w:p>
        </w:tc>
      </w:tr>
      <w:tr w:rsidR="00C01992" w:rsidTr="00482A86">
        <w:trPr>
          <w:jc w:val="center"/>
        </w:trPr>
        <w:tc>
          <w:tcPr>
            <w:tcW w:w="5010" w:type="dxa"/>
          </w:tcPr>
          <w:p w:rsidR="00C01992" w:rsidRPr="00482A86" w:rsidRDefault="002F065A" w:rsidP="00AF628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  <w:r w:rsidR="00482A86" w:rsidRPr="00482A86">
              <w:rPr>
                <w:rFonts w:cs="Times New Roman" w:hint="cs"/>
                <w:b/>
                <w:bCs/>
                <w:sz w:val="24"/>
                <w:szCs w:val="24"/>
                <w:rtl/>
              </w:rPr>
              <w:t>/11/95 تا 26/11/95</w:t>
            </w:r>
          </w:p>
        </w:tc>
        <w:tc>
          <w:tcPr>
            <w:tcW w:w="1890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10" w:type="dxa"/>
          </w:tcPr>
          <w:p w:rsidR="00C01992" w:rsidRDefault="00C01992" w:rsidP="00DF665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45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01992" w:rsidTr="00482A86">
        <w:trPr>
          <w:jc w:val="center"/>
        </w:trPr>
        <w:tc>
          <w:tcPr>
            <w:tcW w:w="5010" w:type="dxa"/>
          </w:tcPr>
          <w:p w:rsidR="00C01992" w:rsidRPr="00AF6281" w:rsidRDefault="00482A86" w:rsidP="00C82D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27/11/95 تا 11/12/95</w:t>
            </w:r>
          </w:p>
        </w:tc>
        <w:tc>
          <w:tcPr>
            <w:tcW w:w="1890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10" w:type="dxa"/>
          </w:tcPr>
          <w:p w:rsidR="00C01992" w:rsidRDefault="00C01992" w:rsidP="00DF665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45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01992" w:rsidTr="00482A86">
        <w:trPr>
          <w:jc w:val="center"/>
        </w:trPr>
        <w:tc>
          <w:tcPr>
            <w:tcW w:w="5010" w:type="dxa"/>
          </w:tcPr>
          <w:p w:rsidR="00C01992" w:rsidRPr="00C82DEC" w:rsidRDefault="00482A86" w:rsidP="004A3A9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روزهای 17/12/95و18/12/95و22/1/96و23/1/96و29/1/96</w:t>
            </w:r>
          </w:p>
        </w:tc>
        <w:tc>
          <w:tcPr>
            <w:tcW w:w="1890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10" w:type="dxa"/>
          </w:tcPr>
          <w:p w:rsidR="00C01992" w:rsidRDefault="00C01992" w:rsidP="00DF665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45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01992" w:rsidTr="00482A86">
        <w:trPr>
          <w:jc w:val="center"/>
        </w:trPr>
        <w:tc>
          <w:tcPr>
            <w:tcW w:w="5010" w:type="dxa"/>
          </w:tcPr>
          <w:p w:rsidR="00C01992" w:rsidRPr="00C82DEC" w:rsidRDefault="00482A86" w:rsidP="00AE4FD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30/1/96 تا1</w:t>
            </w:r>
            <w:r w:rsidR="00AE4FDD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/2/96</w:t>
            </w:r>
          </w:p>
        </w:tc>
        <w:tc>
          <w:tcPr>
            <w:tcW w:w="1890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10" w:type="dxa"/>
          </w:tcPr>
          <w:p w:rsidR="00C01992" w:rsidRDefault="00C01992" w:rsidP="00DF665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45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01992" w:rsidTr="00482A86">
        <w:trPr>
          <w:jc w:val="center"/>
        </w:trPr>
        <w:tc>
          <w:tcPr>
            <w:tcW w:w="5010" w:type="dxa"/>
          </w:tcPr>
          <w:p w:rsidR="00C01992" w:rsidRPr="00C82DEC" w:rsidRDefault="00482A86" w:rsidP="00442C0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19/2/96 تا 2/3/96</w:t>
            </w:r>
          </w:p>
        </w:tc>
        <w:tc>
          <w:tcPr>
            <w:tcW w:w="1890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10" w:type="dxa"/>
          </w:tcPr>
          <w:p w:rsidR="00C01992" w:rsidRDefault="00C01992" w:rsidP="00DF665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5" w:type="dxa"/>
          </w:tcPr>
          <w:p w:rsidR="00C01992" w:rsidRDefault="00C01992" w:rsidP="004A3A9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92"/>
        <w:bidiVisual/>
        <w:tblW w:w="8339" w:type="dxa"/>
        <w:tblLook w:val="04A0" w:firstRow="1" w:lastRow="0" w:firstColumn="1" w:lastColumn="0" w:noHBand="0" w:noVBand="1"/>
      </w:tblPr>
      <w:tblGrid>
        <w:gridCol w:w="1535"/>
        <w:gridCol w:w="1559"/>
        <w:gridCol w:w="1701"/>
        <w:gridCol w:w="1701"/>
        <w:gridCol w:w="1843"/>
      </w:tblGrid>
      <w:tr w:rsidR="00A073F9" w:rsidTr="00046F41">
        <w:tc>
          <w:tcPr>
            <w:tcW w:w="153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73F9" w:rsidRDefault="00A073F9" w:rsidP="00246327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73F9" w:rsidRDefault="00A073F9" w:rsidP="00246327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2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A073F9" w:rsidRDefault="00A073F9" w:rsidP="00246327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3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A073F9" w:rsidRDefault="00A073F9" w:rsidP="00246327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4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A073F9" w:rsidRDefault="00A073F9" w:rsidP="00246327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5</w:t>
            </w:r>
          </w:p>
        </w:tc>
      </w:tr>
      <w:tr w:rsidR="00A073F9" w:rsidTr="00046F41">
        <w:trPr>
          <w:trHeight w:val="825"/>
        </w:trPr>
        <w:tc>
          <w:tcPr>
            <w:tcW w:w="15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3F9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کیما اسدی</w:t>
            </w:r>
          </w:p>
          <w:p w:rsidR="00046F41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مریم بنایی</w:t>
            </w:r>
          </w:p>
          <w:p w:rsidR="00046F41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غزاله حق شناس</w:t>
            </w:r>
          </w:p>
          <w:p w:rsidR="00046F41" w:rsidRPr="00246327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معصومه صداقت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3F9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احمدزاده</w:t>
            </w:r>
          </w:p>
          <w:p w:rsidR="00046F41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شقایق اصلانی</w:t>
            </w:r>
          </w:p>
          <w:p w:rsidR="00046F41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سمیرا عدل خانی</w:t>
            </w:r>
          </w:p>
          <w:p w:rsidR="00046F41" w:rsidRPr="00246327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الناز واحد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3F9" w:rsidRDefault="00046F41" w:rsidP="00046F41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ساناز احمدی</w:t>
            </w:r>
          </w:p>
          <w:p w:rsidR="00046F41" w:rsidRDefault="00046F41" w:rsidP="00046F41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رقیه بابایی</w:t>
            </w:r>
          </w:p>
          <w:p w:rsidR="00046F41" w:rsidRDefault="00046F41" w:rsidP="00046F41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مهسا رئیسی</w:t>
            </w:r>
          </w:p>
          <w:p w:rsidR="00046F41" w:rsidRPr="00246327" w:rsidRDefault="00046F41" w:rsidP="00046F41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محرم نژاد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3F9" w:rsidRDefault="00046F41" w:rsidP="00246327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الهام صالحیان</w:t>
            </w:r>
          </w:p>
          <w:p w:rsidR="00046F41" w:rsidRDefault="00046F41" w:rsidP="00046F41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لیلا عسگری</w:t>
            </w:r>
          </w:p>
          <w:p w:rsidR="00046F41" w:rsidRDefault="00046F41" w:rsidP="00046F41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سحر فرجیان</w:t>
            </w:r>
          </w:p>
          <w:p w:rsidR="00046F41" w:rsidRPr="00246327" w:rsidRDefault="00046F41" w:rsidP="00046F41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نسترن قاسمی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3F9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رقیه رضایی اقدم</w:t>
            </w:r>
          </w:p>
          <w:p w:rsidR="00046F41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مینا سلیمان پور</w:t>
            </w:r>
          </w:p>
          <w:p w:rsidR="00046F41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زهرا عیاری</w:t>
            </w:r>
          </w:p>
          <w:p w:rsidR="00046F41" w:rsidRPr="00246327" w:rsidRDefault="00046F41" w:rsidP="0024632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آناهیتا مقصودی</w:t>
            </w:r>
          </w:p>
        </w:tc>
      </w:tr>
    </w:tbl>
    <w:p w:rsidR="009956FE" w:rsidRDefault="00442C06" w:rsidP="00A073F9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کارآموزی </w:t>
      </w:r>
      <w:r w:rsidR="00A073F9">
        <w:rPr>
          <w:rFonts w:cs="2  Yagut" w:hint="cs"/>
          <w:b/>
          <w:bCs/>
          <w:sz w:val="24"/>
          <w:szCs w:val="24"/>
          <w:rtl/>
        </w:rPr>
        <w:t xml:space="preserve">اصول و خدمات بهداشت جامعه (5/0  واحد - 26 ساعت ) </w:t>
      </w:r>
      <w:r w:rsidR="00A073F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A073F9">
        <w:rPr>
          <w:rFonts w:cs="2  Yagut" w:hint="cs"/>
          <w:b/>
          <w:bCs/>
          <w:sz w:val="24"/>
          <w:szCs w:val="24"/>
          <w:rtl/>
        </w:rPr>
        <w:t xml:space="preserve"> کارآموزی اصول و فنون پرستاری و مامایی و روش کار در اتاق عمل و زایمان (1 واحد- 51 ساعت)</w:t>
      </w:r>
    </w:p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442C06" w:rsidRDefault="00442C06" w:rsidP="00A073F9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ایام کارآموزی روزهای سه شنبه، </w:t>
      </w:r>
      <w:r w:rsidR="009E7948">
        <w:rPr>
          <w:rFonts w:cs="2  Yagut" w:hint="cs"/>
          <w:b/>
          <w:bCs/>
          <w:sz w:val="24"/>
          <w:szCs w:val="24"/>
          <w:rtl/>
        </w:rPr>
        <w:t>چ</w:t>
      </w:r>
      <w:r>
        <w:rPr>
          <w:rFonts w:cs="2  Yagut" w:hint="cs"/>
          <w:b/>
          <w:bCs/>
          <w:sz w:val="24"/>
          <w:szCs w:val="24"/>
          <w:rtl/>
        </w:rPr>
        <w:t>هارشنبه هرهفته</w:t>
      </w:r>
      <w:r w:rsidR="00E1032B">
        <w:rPr>
          <w:rFonts w:cs="2  Yagut" w:hint="cs"/>
          <w:b/>
          <w:bCs/>
          <w:sz w:val="24"/>
          <w:szCs w:val="24"/>
          <w:rtl/>
        </w:rPr>
        <w:t xml:space="preserve"> توقف در هر بخش </w:t>
      </w:r>
      <w:r w:rsidR="00A073F9">
        <w:rPr>
          <w:rFonts w:cs="2  Yagut" w:hint="cs"/>
          <w:b/>
          <w:bCs/>
          <w:sz w:val="24"/>
          <w:szCs w:val="24"/>
          <w:rtl/>
        </w:rPr>
        <w:t xml:space="preserve">5 </w:t>
      </w:r>
      <w:r w:rsidR="00E1032B">
        <w:rPr>
          <w:rFonts w:cs="2  Yagut" w:hint="cs"/>
          <w:b/>
          <w:bCs/>
          <w:sz w:val="24"/>
          <w:szCs w:val="24"/>
          <w:rtl/>
        </w:rPr>
        <w:t>روز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امکان جابجایی دانشجویان در گروههای کار آموزی وجود ندارد.</w:t>
      </w:r>
    </w:p>
    <w:p w:rsidR="00442C06" w:rsidRP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باشد.</w:t>
      </w:r>
    </w:p>
    <w:p w:rsidR="00C519FD" w:rsidRDefault="00442C06" w:rsidP="00C519FD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 کارشناس آموزشی رشته مربوطه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</w:t>
      </w:r>
      <w:r>
        <w:rPr>
          <w:rFonts w:cs="2  Yagut" w:hint="cs"/>
          <w:b/>
          <w:bCs/>
          <w:sz w:val="24"/>
          <w:szCs w:val="24"/>
          <w:rtl/>
        </w:rPr>
        <w:t xml:space="preserve">         رئیس آموزش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</w:t>
      </w:r>
      <w:r>
        <w:rPr>
          <w:rFonts w:cs="2  Yagut" w:hint="cs"/>
          <w:b/>
          <w:bCs/>
          <w:sz w:val="24"/>
          <w:szCs w:val="24"/>
          <w:rtl/>
        </w:rPr>
        <w:t xml:space="preserve">        مدیران گروهها    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  </w:t>
      </w:r>
      <w:r>
        <w:rPr>
          <w:rFonts w:cs="2  Yagut" w:hint="cs"/>
          <w:b/>
          <w:bCs/>
          <w:sz w:val="24"/>
          <w:szCs w:val="24"/>
          <w:rtl/>
        </w:rPr>
        <w:t xml:space="preserve">   معاون آموزش</w:t>
      </w:r>
    </w:p>
    <w:sectPr w:rsidR="00C519FD" w:rsidSect="00075AE7">
      <w:pgSz w:w="11906" w:h="16838"/>
      <w:pgMar w:top="1440" w:right="851" w:bottom="1440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096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6"/>
    <w:rsid w:val="0002217E"/>
    <w:rsid w:val="00040D38"/>
    <w:rsid w:val="00046F41"/>
    <w:rsid w:val="00075AE7"/>
    <w:rsid w:val="00100E5F"/>
    <w:rsid w:val="00145B96"/>
    <w:rsid w:val="00181A3F"/>
    <w:rsid w:val="001D7624"/>
    <w:rsid w:val="00211F6F"/>
    <w:rsid w:val="00246327"/>
    <w:rsid w:val="002937F5"/>
    <w:rsid w:val="002F065A"/>
    <w:rsid w:val="003222D0"/>
    <w:rsid w:val="003D0EF2"/>
    <w:rsid w:val="003E6FD6"/>
    <w:rsid w:val="0040124F"/>
    <w:rsid w:val="00404F3A"/>
    <w:rsid w:val="004073E0"/>
    <w:rsid w:val="00413609"/>
    <w:rsid w:val="00442C06"/>
    <w:rsid w:val="0045093B"/>
    <w:rsid w:val="00482A86"/>
    <w:rsid w:val="004E15C1"/>
    <w:rsid w:val="00523AF0"/>
    <w:rsid w:val="00565C2A"/>
    <w:rsid w:val="005B36E1"/>
    <w:rsid w:val="00617C78"/>
    <w:rsid w:val="00627B0F"/>
    <w:rsid w:val="00672408"/>
    <w:rsid w:val="006B258F"/>
    <w:rsid w:val="006B6D52"/>
    <w:rsid w:val="006E491F"/>
    <w:rsid w:val="00721C6D"/>
    <w:rsid w:val="00756AC6"/>
    <w:rsid w:val="0081599D"/>
    <w:rsid w:val="0082475C"/>
    <w:rsid w:val="008F08FC"/>
    <w:rsid w:val="008F3168"/>
    <w:rsid w:val="009317BF"/>
    <w:rsid w:val="00946207"/>
    <w:rsid w:val="009956FE"/>
    <w:rsid w:val="009D7D13"/>
    <w:rsid w:val="009E7948"/>
    <w:rsid w:val="009F1275"/>
    <w:rsid w:val="00A0266F"/>
    <w:rsid w:val="00A073F9"/>
    <w:rsid w:val="00A64E8A"/>
    <w:rsid w:val="00AC3CCA"/>
    <w:rsid w:val="00AC4C40"/>
    <w:rsid w:val="00AE2CF0"/>
    <w:rsid w:val="00AE4FDD"/>
    <w:rsid w:val="00AF6281"/>
    <w:rsid w:val="00B33AEF"/>
    <w:rsid w:val="00BC7719"/>
    <w:rsid w:val="00BF19C7"/>
    <w:rsid w:val="00C01992"/>
    <w:rsid w:val="00C37DC9"/>
    <w:rsid w:val="00C519FD"/>
    <w:rsid w:val="00C82DEC"/>
    <w:rsid w:val="00D04A0A"/>
    <w:rsid w:val="00D33500"/>
    <w:rsid w:val="00E1032B"/>
    <w:rsid w:val="00E104F3"/>
    <w:rsid w:val="00E22963"/>
    <w:rsid w:val="00E377A1"/>
    <w:rsid w:val="00EC3B00"/>
    <w:rsid w:val="00F65BD8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F0827D9-5D68-485A-A0BF-D01484D3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usr123</cp:lastModifiedBy>
  <cp:revision>3</cp:revision>
  <cp:lastPrinted>2014-11-22T19:13:00Z</cp:lastPrinted>
  <dcterms:created xsi:type="dcterms:W3CDTF">2017-01-23T05:28:00Z</dcterms:created>
  <dcterms:modified xsi:type="dcterms:W3CDTF">2017-01-23T05:41:00Z</dcterms:modified>
</cp:coreProperties>
</file>